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E26AD" w14:textId="5D8062F7" w:rsidR="007926A2" w:rsidRPr="00F56691" w:rsidRDefault="0086355A" w:rsidP="0086355A">
      <w:pPr>
        <w:jc w:val="center"/>
        <w:rPr>
          <w:b/>
          <w:sz w:val="56"/>
          <w:szCs w:val="56"/>
        </w:rPr>
      </w:pPr>
      <w:r w:rsidRPr="00F56691">
        <w:rPr>
          <w:b/>
          <w:sz w:val="56"/>
          <w:szCs w:val="56"/>
        </w:rPr>
        <w:t xml:space="preserve">REZULTATI UČENCEV OŠ TRŽIŠČE </w:t>
      </w:r>
      <w:r w:rsidRPr="005146D0">
        <w:rPr>
          <w:b/>
          <w:sz w:val="56"/>
          <w:szCs w:val="56"/>
        </w:rPr>
        <w:t>NA</w:t>
      </w:r>
      <w:r w:rsidR="005146D0">
        <w:rPr>
          <w:b/>
          <w:sz w:val="56"/>
          <w:szCs w:val="56"/>
        </w:rPr>
        <w:t xml:space="preserve"> MEDOBČINSKEM PRVENSTVU </w:t>
      </w:r>
      <w:r w:rsidR="00D76125" w:rsidRPr="00F56691">
        <w:rPr>
          <w:b/>
          <w:sz w:val="56"/>
          <w:szCs w:val="56"/>
        </w:rPr>
        <w:t xml:space="preserve">V </w:t>
      </w:r>
      <w:r w:rsidR="001327D9">
        <w:rPr>
          <w:b/>
          <w:sz w:val="56"/>
          <w:szCs w:val="56"/>
        </w:rPr>
        <w:t>KROSU</w:t>
      </w:r>
    </w:p>
    <w:p w14:paraId="649E8D6B" w14:textId="522D138A" w:rsidR="0086355A" w:rsidRDefault="005146D0" w:rsidP="0086355A">
      <w:pPr>
        <w:jc w:val="center"/>
      </w:pPr>
      <w:r>
        <w:t>Blanca</w:t>
      </w:r>
      <w:r w:rsidR="0086355A">
        <w:t xml:space="preserve">, </w:t>
      </w:r>
      <w:r>
        <w:t>7</w:t>
      </w:r>
      <w:r w:rsidR="0086355A">
        <w:t>.</w:t>
      </w:r>
      <w:r>
        <w:t xml:space="preserve"> </w:t>
      </w:r>
      <w:r w:rsidR="001327D9">
        <w:t>4</w:t>
      </w:r>
      <w:r w:rsidR="0086355A">
        <w:t>.</w:t>
      </w:r>
      <w:r>
        <w:t xml:space="preserve"> </w:t>
      </w:r>
      <w:r w:rsidR="0086355A">
        <w:t>20</w:t>
      </w:r>
      <w:r>
        <w:t>22</w:t>
      </w:r>
    </w:p>
    <w:p w14:paraId="31A42228" w14:textId="77777777" w:rsidR="0086355A" w:rsidRDefault="0086355A" w:rsidP="0086355A">
      <w:pPr>
        <w:jc w:val="center"/>
      </w:pPr>
    </w:p>
    <w:p w14:paraId="6CAEA396" w14:textId="7E9FC6E5" w:rsidR="003E32DA" w:rsidRPr="005146D0" w:rsidRDefault="003E32DA" w:rsidP="003E32DA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bookmarkStart w:id="0" w:name="_Hlk100549958"/>
      <w:r>
        <w:rPr>
          <w:rFonts w:ascii="Arial Black" w:hAnsi="Arial Black"/>
          <w:b/>
          <w:color w:val="FF0000"/>
          <w:sz w:val="56"/>
          <w:szCs w:val="56"/>
        </w:rPr>
        <w:t>1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79F71417" w14:textId="3705238F" w:rsidR="005146D0" w:rsidRPr="006060A7" w:rsidRDefault="005146D0" w:rsidP="005146D0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SIAN MRGOLE</w:t>
      </w:r>
    </w:p>
    <w:p w14:paraId="5B31EC48" w14:textId="0AB3DDD6" w:rsidR="00DF1A5E" w:rsidRDefault="00DF1A5E" w:rsidP="005146D0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ALJOŠA STUŠEK</w:t>
      </w:r>
    </w:p>
    <w:p w14:paraId="315206F3" w14:textId="014C206C" w:rsidR="000A7281" w:rsidRPr="006060A7" w:rsidRDefault="000A7281" w:rsidP="005146D0">
      <w:pPr>
        <w:ind w:left="36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MAJ REPOVŽ</w:t>
      </w:r>
    </w:p>
    <w:p w14:paraId="30E3CA56" w14:textId="4CC10A5B" w:rsidR="005146D0" w:rsidRPr="005146D0" w:rsidRDefault="005146D0" w:rsidP="005146D0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bookmarkStart w:id="1" w:name="_Hlk100549987"/>
      <w:bookmarkEnd w:id="0"/>
      <w:r>
        <w:rPr>
          <w:rFonts w:ascii="Arial Black" w:hAnsi="Arial Black"/>
          <w:b/>
          <w:color w:val="FF0000"/>
          <w:sz w:val="56"/>
          <w:szCs w:val="56"/>
        </w:rPr>
        <w:t>2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bookmarkEnd w:id="1"/>
    <w:p w14:paraId="10CBD46D" w14:textId="77777777" w:rsidR="005146D0" w:rsidRPr="006060A7" w:rsidRDefault="005146D0" w:rsidP="006060A7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LAURA KOVAČ</w:t>
      </w:r>
    </w:p>
    <w:p w14:paraId="21FD7A28" w14:textId="0ED67E26" w:rsidR="008266D5" w:rsidRDefault="001327D9" w:rsidP="00213C05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MARK REPOVŽ</w:t>
      </w:r>
    </w:p>
    <w:p w14:paraId="52B541C7" w14:textId="03BED281" w:rsidR="008266D5" w:rsidRDefault="008266D5" w:rsidP="008266D5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3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48AAE75E" w14:textId="6F22384B" w:rsidR="008266D5" w:rsidRPr="006060A7" w:rsidRDefault="008266D5" w:rsidP="00213C05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LINA KALŠEK</w:t>
      </w:r>
    </w:p>
    <w:p w14:paraId="79EC386B" w14:textId="59E35E36" w:rsidR="005146D0" w:rsidRDefault="005146D0" w:rsidP="005146D0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4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02A21B22" w14:textId="661B7586" w:rsidR="00DF1A5E" w:rsidRPr="006060A7" w:rsidRDefault="00DF1A5E" w:rsidP="005146D0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SVEN KALŠEK</w:t>
      </w:r>
    </w:p>
    <w:p w14:paraId="467893A2" w14:textId="677DFC2C" w:rsidR="008F3102" w:rsidRPr="006060A7" w:rsidRDefault="008F3102" w:rsidP="005146D0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ALEKS IMPERL</w:t>
      </w:r>
    </w:p>
    <w:p w14:paraId="763D5335" w14:textId="6FABE79D" w:rsidR="005146D0" w:rsidRDefault="005146D0" w:rsidP="005146D0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5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30E15A56" w14:textId="668625DA" w:rsidR="00F6139C" w:rsidRDefault="00F6139C" w:rsidP="005146D0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KRISTJAN PODLOGAR</w:t>
      </w:r>
    </w:p>
    <w:p w14:paraId="25FE16BC" w14:textId="76B1BA6E" w:rsidR="008266D5" w:rsidRPr="006060A7" w:rsidRDefault="008266D5" w:rsidP="005146D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ENEJ JAZBEC</w:t>
      </w:r>
    </w:p>
    <w:p w14:paraId="29AE1FA7" w14:textId="5755D5AC" w:rsidR="005146D0" w:rsidRDefault="005146D0" w:rsidP="005146D0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bookmarkStart w:id="2" w:name="_Hlk100551338"/>
      <w:r>
        <w:rPr>
          <w:rFonts w:ascii="Arial Black" w:hAnsi="Arial Black"/>
          <w:b/>
          <w:color w:val="FF0000"/>
          <w:sz w:val="56"/>
          <w:szCs w:val="56"/>
        </w:rPr>
        <w:lastRenderedPageBreak/>
        <w:t>6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6869C313" w14:textId="77777777" w:rsidR="002A3E54" w:rsidRDefault="002A3E54" w:rsidP="002A3E54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MARK KUKEC</w:t>
      </w:r>
    </w:p>
    <w:p w14:paraId="12F30539" w14:textId="56F3FCF8" w:rsidR="00DF1A5E" w:rsidRDefault="00DF1A5E" w:rsidP="005146D0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OTO DOLNIČAR</w:t>
      </w:r>
    </w:p>
    <w:bookmarkEnd w:id="2"/>
    <w:p w14:paraId="693C983F" w14:textId="3C6DA624" w:rsidR="000A7281" w:rsidRDefault="000A7281" w:rsidP="005146D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HANA TREBŠE</w:t>
      </w:r>
    </w:p>
    <w:p w14:paraId="558B7EAE" w14:textId="30411809" w:rsidR="002A3E54" w:rsidRPr="006060A7" w:rsidRDefault="002A3E54" w:rsidP="005146D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ŽAN JANEŽIČ</w:t>
      </w:r>
    </w:p>
    <w:p w14:paraId="79029B3D" w14:textId="50548AD1" w:rsidR="005146D0" w:rsidRPr="005146D0" w:rsidRDefault="005146D0" w:rsidP="005146D0">
      <w:pPr>
        <w:jc w:val="center"/>
        <w:rPr>
          <w:rFonts w:ascii="Arial Black" w:hAnsi="Arial Black"/>
          <w:b/>
          <w:color w:val="FF0000"/>
          <w:sz w:val="56"/>
          <w:szCs w:val="56"/>
        </w:rPr>
      </w:pPr>
      <w:r>
        <w:rPr>
          <w:rFonts w:ascii="Arial Black" w:hAnsi="Arial Black"/>
          <w:b/>
          <w:color w:val="FF0000"/>
          <w:sz w:val="56"/>
          <w:szCs w:val="56"/>
        </w:rPr>
        <w:t>7</w:t>
      </w:r>
      <w:r w:rsidRPr="005146D0">
        <w:rPr>
          <w:rFonts w:ascii="Arial Black" w:hAnsi="Arial Black"/>
          <w:b/>
          <w:color w:val="FF0000"/>
          <w:sz w:val="56"/>
          <w:szCs w:val="56"/>
        </w:rPr>
        <w:t>.</w:t>
      </w:r>
      <w:r>
        <w:rPr>
          <w:rFonts w:ascii="Arial Black" w:hAnsi="Arial Black"/>
          <w:b/>
          <w:color w:val="FF0000"/>
          <w:sz w:val="56"/>
          <w:szCs w:val="56"/>
        </w:rPr>
        <w:t xml:space="preserve"> </w:t>
      </w:r>
      <w:r w:rsidRPr="005146D0">
        <w:rPr>
          <w:rFonts w:ascii="Arial Black" w:hAnsi="Arial Black"/>
          <w:b/>
          <w:color w:val="FF0000"/>
          <w:sz w:val="56"/>
          <w:szCs w:val="56"/>
        </w:rPr>
        <w:t xml:space="preserve">mesto </w:t>
      </w:r>
    </w:p>
    <w:p w14:paraId="315603A4" w14:textId="4D603A54" w:rsidR="005146D0" w:rsidRDefault="00DF1A5E" w:rsidP="001327D9">
      <w:pPr>
        <w:jc w:val="center"/>
        <w:rPr>
          <w:rFonts w:ascii="Arial" w:hAnsi="Arial" w:cs="Arial"/>
          <w:b/>
          <w:sz w:val="44"/>
          <w:szCs w:val="44"/>
        </w:rPr>
      </w:pPr>
      <w:r w:rsidRPr="006060A7">
        <w:rPr>
          <w:rFonts w:ascii="Arial" w:hAnsi="Arial" w:cs="Arial"/>
          <w:b/>
          <w:sz w:val="44"/>
          <w:szCs w:val="44"/>
        </w:rPr>
        <w:t>GABER ŽELEZNIK</w:t>
      </w:r>
    </w:p>
    <w:p w14:paraId="7FAA8DAA" w14:textId="2CD41F50" w:rsidR="00A46F5E" w:rsidRDefault="00A46F5E" w:rsidP="001327D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LUNA KALŠEK</w:t>
      </w:r>
    </w:p>
    <w:p w14:paraId="60C2134E" w14:textId="170EFC25" w:rsidR="00A46F5E" w:rsidRDefault="00A46F5E" w:rsidP="001327D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ANA JANEŽIČ</w:t>
      </w:r>
    </w:p>
    <w:p w14:paraId="34EBC287" w14:textId="1C9DE004" w:rsidR="000A7281" w:rsidRDefault="000A7281" w:rsidP="001327D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LANA KALŠEK</w:t>
      </w:r>
    </w:p>
    <w:p w14:paraId="6FA7BE4F" w14:textId="0B7E634B" w:rsidR="000A7281" w:rsidRDefault="000A7281" w:rsidP="001327D9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ANJA JEREB</w:t>
      </w:r>
    </w:p>
    <w:p w14:paraId="64EB62F0" w14:textId="353F870D" w:rsidR="00A46F5E" w:rsidRDefault="00A46F5E" w:rsidP="00A46F5E">
      <w:pPr>
        <w:rPr>
          <w:rFonts w:ascii="Arial" w:hAnsi="Arial" w:cs="Arial"/>
          <w:b/>
          <w:sz w:val="44"/>
          <w:szCs w:val="44"/>
        </w:rPr>
      </w:pPr>
    </w:p>
    <w:p w14:paraId="612CCCD8" w14:textId="1FBB4A68" w:rsidR="00A46F5E" w:rsidRPr="006060A7" w:rsidRDefault="00A46F5E" w:rsidP="00A46F5E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JAKOB HOČEVAR (8.), ALJA TRATAR (8.), </w:t>
      </w:r>
      <w:r w:rsidR="00213C05">
        <w:rPr>
          <w:rFonts w:ascii="Arial" w:hAnsi="Arial" w:cs="Arial"/>
          <w:b/>
          <w:sz w:val="44"/>
          <w:szCs w:val="44"/>
        </w:rPr>
        <w:t xml:space="preserve">NUŠA KRAMAR (8.), </w:t>
      </w:r>
      <w:r>
        <w:rPr>
          <w:rFonts w:ascii="Arial" w:hAnsi="Arial" w:cs="Arial"/>
          <w:b/>
          <w:sz w:val="44"/>
          <w:szCs w:val="44"/>
        </w:rPr>
        <w:t>LARA IMPERL (10.)</w:t>
      </w:r>
      <w:r w:rsidR="000A7281">
        <w:rPr>
          <w:rFonts w:ascii="Arial" w:hAnsi="Arial" w:cs="Arial"/>
          <w:b/>
          <w:sz w:val="44"/>
          <w:szCs w:val="44"/>
        </w:rPr>
        <w:t xml:space="preserve">, ADAM OKORN (10.), </w:t>
      </w:r>
      <w:r w:rsidR="00213C05">
        <w:rPr>
          <w:rFonts w:ascii="Arial" w:hAnsi="Arial" w:cs="Arial"/>
          <w:b/>
          <w:sz w:val="44"/>
          <w:szCs w:val="44"/>
        </w:rPr>
        <w:t>TJAŠA TRATAR (10.), ŽANA BARTOLJ (12.),</w:t>
      </w:r>
      <w:r w:rsidR="00213C05" w:rsidRPr="00213C05">
        <w:rPr>
          <w:rFonts w:ascii="Arial" w:hAnsi="Arial" w:cs="Arial"/>
          <w:b/>
          <w:sz w:val="44"/>
          <w:szCs w:val="44"/>
        </w:rPr>
        <w:t xml:space="preserve"> </w:t>
      </w:r>
      <w:r w:rsidR="00213C05">
        <w:rPr>
          <w:rFonts w:ascii="Arial" w:hAnsi="Arial" w:cs="Arial"/>
          <w:b/>
          <w:sz w:val="44"/>
          <w:szCs w:val="44"/>
        </w:rPr>
        <w:t>MIA KUKEC (14.)</w:t>
      </w:r>
    </w:p>
    <w:p w14:paraId="7F8EAF72" w14:textId="2F8CF358" w:rsidR="005146D0" w:rsidRPr="00456B4D" w:rsidRDefault="005146D0" w:rsidP="001327D9">
      <w:pPr>
        <w:jc w:val="center"/>
        <w:rPr>
          <w:b/>
          <w:sz w:val="56"/>
          <w:szCs w:val="56"/>
        </w:rPr>
      </w:pPr>
    </w:p>
    <w:sectPr w:rsidR="005146D0" w:rsidRPr="00456B4D" w:rsidSect="00826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41959"/>
    <w:multiLevelType w:val="hybridMultilevel"/>
    <w:tmpl w:val="CCE28624"/>
    <w:lvl w:ilvl="0" w:tplc="03AA08A4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160B"/>
    <w:multiLevelType w:val="hybridMultilevel"/>
    <w:tmpl w:val="D3DC4394"/>
    <w:lvl w:ilvl="0" w:tplc="A6A481F4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57A67"/>
    <w:multiLevelType w:val="hybridMultilevel"/>
    <w:tmpl w:val="038ED68A"/>
    <w:lvl w:ilvl="0" w:tplc="839A47FC">
      <w:start w:val="3"/>
      <w:numFmt w:val="decimal"/>
      <w:lvlText w:val="%1."/>
      <w:lvlJc w:val="left"/>
      <w:pPr>
        <w:ind w:left="768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8045" w:hanging="360"/>
      </w:pPr>
    </w:lvl>
    <w:lvl w:ilvl="2" w:tplc="0424001B" w:tentative="1">
      <w:start w:val="1"/>
      <w:numFmt w:val="lowerRoman"/>
      <w:lvlText w:val="%3."/>
      <w:lvlJc w:val="right"/>
      <w:pPr>
        <w:ind w:left="8765" w:hanging="180"/>
      </w:pPr>
    </w:lvl>
    <w:lvl w:ilvl="3" w:tplc="0424000F" w:tentative="1">
      <w:start w:val="1"/>
      <w:numFmt w:val="decimal"/>
      <w:lvlText w:val="%4."/>
      <w:lvlJc w:val="left"/>
      <w:pPr>
        <w:ind w:left="9485" w:hanging="360"/>
      </w:pPr>
    </w:lvl>
    <w:lvl w:ilvl="4" w:tplc="04240019" w:tentative="1">
      <w:start w:val="1"/>
      <w:numFmt w:val="lowerLetter"/>
      <w:lvlText w:val="%5."/>
      <w:lvlJc w:val="left"/>
      <w:pPr>
        <w:ind w:left="10205" w:hanging="360"/>
      </w:pPr>
    </w:lvl>
    <w:lvl w:ilvl="5" w:tplc="0424001B" w:tentative="1">
      <w:start w:val="1"/>
      <w:numFmt w:val="lowerRoman"/>
      <w:lvlText w:val="%6."/>
      <w:lvlJc w:val="right"/>
      <w:pPr>
        <w:ind w:left="10925" w:hanging="180"/>
      </w:pPr>
    </w:lvl>
    <w:lvl w:ilvl="6" w:tplc="0424000F" w:tentative="1">
      <w:start w:val="1"/>
      <w:numFmt w:val="decimal"/>
      <w:lvlText w:val="%7."/>
      <w:lvlJc w:val="left"/>
      <w:pPr>
        <w:ind w:left="11645" w:hanging="360"/>
      </w:pPr>
    </w:lvl>
    <w:lvl w:ilvl="7" w:tplc="04240019" w:tentative="1">
      <w:start w:val="1"/>
      <w:numFmt w:val="lowerLetter"/>
      <w:lvlText w:val="%8."/>
      <w:lvlJc w:val="left"/>
      <w:pPr>
        <w:ind w:left="12365" w:hanging="360"/>
      </w:pPr>
    </w:lvl>
    <w:lvl w:ilvl="8" w:tplc="0424001B" w:tentative="1">
      <w:start w:val="1"/>
      <w:numFmt w:val="lowerRoman"/>
      <w:lvlText w:val="%9."/>
      <w:lvlJc w:val="right"/>
      <w:pPr>
        <w:ind w:left="13085" w:hanging="180"/>
      </w:pPr>
    </w:lvl>
  </w:abstractNum>
  <w:num w:numId="1" w16cid:durableId="1809546918">
    <w:abstractNumId w:val="0"/>
  </w:num>
  <w:num w:numId="2" w16cid:durableId="1440488458">
    <w:abstractNumId w:val="1"/>
  </w:num>
  <w:num w:numId="3" w16cid:durableId="3501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5A"/>
    <w:rsid w:val="00043508"/>
    <w:rsid w:val="000A7281"/>
    <w:rsid w:val="000D477D"/>
    <w:rsid w:val="001327D9"/>
    <w:rsid w:val="00207AA7"/>
    <w:rsid w:val="00213C05"/>
    <w:rsid w:val="002A3E54"/>
    <w:rsid w:val="003E32DA"/>
    <w:rsid w:val="00456B4D"/>
    <w:rsid w:val="005146D0"/>
    <w:rsid w:val="0058689C"/>
    <w:rsid w:val="006041EE"/>
    <w:rsid w:val="006060A7"/>
    <w:rsid w:val="00640A63"/>
    <w:rsid w:val="007926A2"/>
    <w:rsid w:val="007A5DE6"/>
    <w:rsid w:val="008266D5"/>
    <w:rsid w:val="0086355A"/>
    <w:rsid w:val="008F3102"/>
    <w:rsid w:val="00A46F5E"/>
    <w:rsid w:val="00D76125"/>
    <w:rsid w:val="00DF1A5E"/>
    <w:rsid w:val="00F56691"/>
    <w:rsid w:val="00F6139C"/>
    <w:rsid w:val="00FB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788"/>
  <w15:chartTrackingRefBased/>
  <w15:docId w15:val="{1F6058E1-26CB-4C9B-9DF4-B810EB47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4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Roman Dobovšek</cp:lastModifiedBy>
  <cp:revision>6</cp:revision>
  <dcterms:created xsi:type="dcterms:W3CDTF">2022-04-11T04:16:00Z</dcterms:created>
  <dcterms:modified xsi:type="dcterms:W3CDTF">2022-04-11T04:43:00Z</dcterms:modified>
</cp:coreProperties>
</file>