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35FE2" w14:textId="6F5E394A" w:rsidR="002F5221" w:rsidRPr="009D4C19" w:rsidRDefault="002F5221" w:rsidP="00E1519A">
      <w:pPr>
        <w:jc w:val="both"/>
        <w:rPr>
          <w:sz w:val="24"/>
          <w:szCs w:val="20"/>
        </w:rPr>
      </w:pPr>
      <w:bookmarkStart w:id="0" w:name="_GoBack"/>
      <w:bookmarkEnd w:id="0"/>
      <w:r w:rsidRPr="009D4C19">
        <w:rPr>
          <w:sz w:val="24"/>
          <w:szCs w:val="20"/>
        </w:rPr>
        <w:t>Dragi učitelji!</w:t>
      </w:r>
    </w:p>
    <w:p w14:paraId="7F856888" w14:textId="5617A9E8" w:rsidR="00E1519A" w:rsidRPr="009D4C19" w:rsidRDefault="002F5221" w:rsidP="00E1519A">
      <w:pPr>
        <w:jc w:val="both"/>
        <w:rPr>
          <w:sz w:val="24"/>
          <w:szCs w:val="20"/>
        </w:rPr>
      </w:pPr>
      <w:r w:rsidRPr="009D4C19">
        <w:rPr>
          <w:sz w:val="24"/>
          <w:szCs w:val="20"/>
        </w:rPr>
        <w:t>Želimo si slišati vašo pohvalo. Če kaj ni prav, nam lahko poveste tudi drugače</w:t>
      </w:r>
      <w:r w:rsidR="00E1519A" w:rsidRPr="009D4C19">
        <w:rPr>
          <w:sz w:val="24"/>
          <w:szCs w:val="20"/>
        </w:rPr>
        <w:t xml:space="preserve">. Moti nas, </w:t>
      </w:r>
      <w:r w:rsidR="002F5745" w:rsidRPr="009D4C19">
        <w:rPr>
          <w:sz w:val="24"/>
          <w:szCs w:val="20"/>
        </w:rPr>
        <w:t xml:space="preserve">da vedno hvalite ene in iste </w:t>
      </w:r>
      <w:r w:rsidR="00E1519A" w:rsidRPr="009D4C19">
        <w:rPr>
          <w:sz w:val="24"/>
          <w:szCs w:val="20"/>
        </w:rPr>
        <w:t>učence</w:t>
      </w:r>
      <w:r w:rsidR="002F5745" w:rsidRPr="009D4C19">
        <w:rPr>
          <w:sz w:val="24"/>
          <w:szCs w:val="20"/>
        </w:rPr>
        <w:t>,</w:t>
      </w:r>
      <w:r w:rsidR="00E1519A" w:rsidRPr="009D4C19">
        <w:rPr>
          <w:sz w:val="24"/>
          <w:szCs w:val="20"/>
        </w:rPr>
        <w:t xml:space="preserve"> po drugi strani </w:t>
      </w:r>
      <w:r w:rsidR="002F5745" w:rsidRPr="009D4C19">
        <w:rPr>
          <w:sz w:val="24"/>
          <w:szCs w:val="20"/>
        </w:rPr>
        <w:t xml:space="preserve">pa </w:t>
      </w:r>
      <w:r w:rsidR="00E1519A" w:rsidRPr="009D4C19">
        <w:rPr>
          <w:sz w:val="24"/>
          <w:szCs w:val="20"/>
        </w:rPr>
        <w:t xml:space="preserve">grajate </w:t>
      </w:r>
      <w:r w:rsidR="002F5745" w:rsidRPr="009D4C19">
        <w:rPr>
          <w:sz w:val="24"/>
          <w:szCs w:val="20"/>
        </w:rPr>
        <w:t>učence</w:t>
      </w:r>
      <w:r w:rsidR="00C57F41" w:rsidRPr="009D4C19">
        <w:rPr>
          <w:sz w:val="24"/>
          <w:szCs w:val="20"/>
        </w:rPr>
        <w:t xml:space="preserve">, ki so v razredu običajne </w:t>
      </w:r>
      <w:r w:rsidR="00E1519A" w:rsidRPr="009D4C19">
        <w:rPr>
          <w:sz w:val="24"/>
          <w:szCs w:val="20"/>
        </w:rPr>
        <w:t xml:space="preserve">črne ovce, </w:t>
      </w:r>
      <w:r w:rsidR="005040E6" w:rsidRPr="009D4C19">
        <w:rPr>
          <w:sz w:val="24"/>
          <w:szCs w:val="20"/>
        </w:rPr>
        <w:t>še posebej</w:t>
      </w:r>
      <w:r w:rsidR="00E1519A" w:rsidRPr="009D4C19">
        <w:rPr>
          <w:sz w:val="24"/>
          <w:szCs w:val="20"/>
        </w:rPr>
        <w:t xml:space="preserve">, </w:t>
      </w:r>
      <w:r w:rsidR="005040E6" w:rsidRPr="009D4C19">
        <w:rPr>
          <w:sz w:val="24"/>
          <w:szCs w:val="20"/>
        </w:rPr>
        <w:t>če</w:t>
      </w:r>
      <w:r w:rsidR="00E1519A" w:rsidRPr="009D4C19">
        <w:rPr>
          <w:sz w:val="24"/>
          <w:szCs w:val="20"/>
        </w:rPr>
        <w:t xml:space="preserve"> niso naredile očitanega.</w:t>
      </w:r>
    </w:p>
    <w:p w14:paraId="0EFEB861" w14:textId="1AB2A077" w:rsidR="002F5221" w:rsidRPr="009D4C19" w:rsidRDefault="00E1519A" w:rsidP="00E1519A">
      <w:pPr>
        <w:jc w:val="both"/>
        <w:rPr>
          <w:sz w:val="24"/>
          <w:szCs w:val="20"/>
        </w:rPr>
      </w:pPr>
      <w:r w:rsidRPr="009D4C19">
        <w:rPr>
          <w:sz w:val="24"/>
          <w:szCs w:val="20"/>
        </w:rPr>
        <w:t>Ni nam všeč, če nas ocenjujete na podlagi naših starejših bratov ali sester – smo osebe</w:t>
      </w:r>
      <w:r w:rsidR="000B1057" w:rsidRPr="009D4C19">
        <w:rPr>
          <w:sz w:val="24"/>
          <w:szCs w:val="20"/>
        </w:rPr>
        <w:t xml:space="preserve"> z lastnim značajem</w:t>
      </w:r>
      <w:r w:rsidRPr="009D4C19">
        <w:rPr>
          <w:sz w:val="24"/>
          <w:szCs w:val="20"/>
        </w:rPr>
        <w:t>, ocenjujte nas po naših dejanjih.</w:t>
      </w:r>
    </w:p>
    <w:p w14:paraId="159C1F9D" w14:textId="1FF76B17" w:rsidR="00E1519A" w:rsidRPr="009D4C19" w:rsidRDefault="00E1519A" w:rsidP="00E1519A">
      <w:pPr>
        <w:jc w:val="both"/>
        <w:rPr>
          <w:sz w:val="24"/>
          <w:szCs w:val="20"/>
        </w:rPr>
      </w:pPr>
      <w:r w:rsidRPr="009D4C19">
        <w:rPr>
          <w:sz w:val="24"/>
          <w:szCs w:val="20"/>
        </w:rPr>
        <w:t>Vemo, da je naša odgovornost delati domače naloge in se učiti. A šola ni vse. Imamo tudi aktivnosti zunaj nje, želimo imeti tudi prosti čas. Zato vas prosimo, da pred novim listom domače naloge, pred novo predstavitvijo, ki naj bi jo naredili med počitnicami, premislite, kaj želite od nas v tem času. Da se spočijemo ali da naredimo cel kup nalog?</w:t>
      </w:r>
    </w:p>
    <w:p w14:paraId="76625D5A" w14:textId="0467E946" w:rsidR="00E83C38" w:rsidRPr="009D4C19" w:rsidRDefault="00E83C38" w:rsidP="00E83C38">
      <w:pPr>
        <w:jc w:val="both"/>
        <w:rPr>
          <w:sz w:val="24"/>
          <w:szCs w:val="20"/>
          <w:highlight w:val="yellow"/>
        </w:rPr>
      </w:pPr>
      <w:r w:rsidRPr="009D4C19">
        <w:rPr>
          <w:sz w:val="24"/>
          <w:szCs w:val="20"/>
        </w:rPr>
        <w:t xml:space="preserve">Kot pravi Albert </w:t>
      </w:r>
      <w:proofErr w:type="spellStart"/>
      <w:r w:rsidRPr="009D4C19">
        <w:rPr>
          <w:sz w:val="24"/>
          <w:szCs w:val="20"/>
        </w:rPr>
        <w:t>Einstain</w:t>
      </w:r>
      <w:proofErr w:type="spellEnd"/>
      <w:r w:rsidRPr="009D4C19">
        <w:rPr>
          <w:sz w:val="24"/>
          <w:szCs w:val="20"/>
        </w:rPr>
        <w:t>: »Vsak je genij. A če prosiš ribo, naj spleza na drevo, bo celo življenje mislila, da je neumna.«</w:t>
      </w:r>
      <w:r w:rsidR="00F266AC" w:rsidRPr="009D4C19">
        <w:rPr>
          <w:sz w:val="24"/>
          <w:szCs w:val="20"/>
        </w:rPr>
        <w:t xml:space="preserve"> Razumite, da nismo vsi </w:t>
      </w:r>
      <w:r w:rsidR="00E9761F" w:rsidRPr="009D4C19">
        <w:rPr>
          <w:sz w:val="24"/>
          <w:szCs w:val="20"/>
        </w:rPr>
        <w:t>vešči vsega</w:t>
      </w:r>
      <w:r w:rsidR="00F266AC" w:rsidRPr="009D4C19">
        <w:rPr>
          <w:sz w:val="24"/>
          <w:szCs w:val="20"/>
        </w:rPr>
        <w:t>.</w:t>
      </w:r>
    </w:p>
    <w:p w14:paraId="1AE05A91" w14:textId="4D706F38" w:rsidR="005E37DF" w:rsidRPr="009D4C19" w:rsidRDefault="005E37DF" w:rsidP="00E1519A">
      <w:pPr>
        <w:jc w:val="both"/>
        <w:rPr>
          <w:sz w:val="24"/>
          <w:szCs w:val="20"/>
        </w:rPr>
      </w:pPr>
      <w:r w:rsidRPr="009D4C19">
        <w:rPr>
          <w:sz w:val="24"/>
          <w:szCs w:val="20"/>
        </w:rPr>
        <w:t>Všeč nam je, ko nas naučite kaj zanimivega,</w:t>
      </w:r>
      <w:r w:rsidR="00992D82" w:rsidRPr="009D4C19">
        <w:rPr>
          <w:sz w:val="24"/>
          <w:szCs w:val="20"/>
        </w:rPr>
        <w:t xml:space="preserve"> ko odgovarjate na naša nešteta vprašanja. Vemo, da smo včasih naporni, zato hvala, ker zdržite z nami.</w:t>
      </w:r>
    </w:p>
    <w:p w14:paraId="7989A890" w14:textId="5315960C" w:rsidR="00D9355A" w:rsidRPr="009D4C19" w:rsidRDefault="00D9355A" w:rsidP="00E1519A">
      <w:pPr>
        <w:jc w:val="both"/>
        <w:rPr>
          <w:sz w:val="24"/>
          <w:szCs w:val="20"/>
        </w:rPr>
      </w:pPr>
      <w:r w:rsidRPr="009D4C19">
        <w:rPr>
          <w:sz w:val="24"/>
          <w:szCs w:val="20"/>
        </w:rPr>
        <w:t>Vaš</w:t>
      </w:r>
      <w:r w:rsidR="00D25D12" w:rsidRPr="009D4C19">
        <w:rPr>
          <w:sz w:val="24"/>
          <w:szCs w:val="20"/>
        </w:rPr>
        <w:t>a</w:t>
      </w:r>
      <w:r w:rsidRPr="009D4C19">
        <w:rPr>
          <w:sz w:val="24"/>
          <w:szCs w:val="20"/>
        </w:rPr>
        <w:t xml:space="preserve"> učenec</w:t>
      </w:r>
      <w:r w:rsidR="00D25D12" w:rsidRPr="009D4C19">
        <w:rPr>
          <w:sz w:val="24"/>
          <w:szCs w:val="20"/>
        </w:rPr>
        <w:t xml:space="preserve"> in</w:t>
      </w:r>
      <w:r w:rsidRPr="009D4C19">
        <w:rPr>
          <w:sz w:val="24"/>
          <w:szCs w:val="20"/>
        </w:rPr>
        <w:t xml:space="preserve"> učenka</w:t>
      </w:r>
    </w:p>
    <w:p w14:paraId="3E30BF6E" w14:textId="77777777" w:rsidR="007F3CFD" w:rsidRDefault="007F3CFD" w:rsidP="00E1519A">
      <w:pPr>
        <w:jc w:val="both"/>
        <w:rPr>
          <w:sz w:val="24"/>
          <w:szCs w:val="20"/>
        </w:rPr>
      </w:pPr>
    </w:p>
    <w:p w14:paraId="53368F07" w14:textId="77777777" w:rsidR="00591077" w:rsidRDefault="00591077" w:rsidP="00E1519A">
      <w:pPr>
        <w:jc w:val="both"/>
        <w:rPr>
          <w:sz w:val="24"/>
          <w:szCs w:val="20"/>
        </w:rPr>
      </w:pPr>
    </w:p>
    <w:p w14:paraId="4F590364" w14:textId="77777777" w:rsidR="00591077" w:rsidRDefault="00591077" w:rsidP="00E1519A">
      <w:pPr>
        <w:jc w:val="both"/>
        <w:rPr>
          <w:sz w:val="24"/>
          <w:szCs w:val="20"/>
        </w:rPr>
      </w:pPr>
    </w:p>
    <w:p w14:paraId="58CEC81E" w14:textId="77777777" w:rsidR="00591077" w:rsidRDefault="00591077" w:rsidP="00E1519A">
      <w:pPr>
        <w:jc w:val="both"/>
        <w:rPr>
          <w:sz w:val="24"/>
          <w:szCs w:val="20"/>
        </w:rPr>
      </w:pPr>
    </w:p>
    <w:p w14:paraId="20DC5513" w14:textId="77777777" w:rsidR="00591077" w:rsidRDefault="00591077" w:rsidP="00E1519A">
      <w:pPr>
        <w:jc w:val="both"/>
        <w:rPr>
          <w:sz w:val="24"/>
          <w:szCs w:val="20"/>
        </w:rPr>
      </w:pPr>
    </w:p>
    <w:p w14:paraId="2314DF38" w14:textId="77777777" w:rsidR="00591077" w:rsidRDefault="00591077" w:rsidP="00E1519A">
      <w:pPr>
        <w:jc w:val="both"/>
        <w:rPr>
          <w:sz w:val="24"/>
          <w:szCs w:val="20"/>
        </w:rPr>
      </w:pPr>
    </w:p>
    <w:p w14:paraId="6CE046EF" w14:textId="77777777" w:rsidR="00591077" w:rsidRDefault="00591077" w:rsidP="00E1519A">
      <w:pPr>
        <w:jc w:val="both"/>
        <w:rPr>
          <w:sz w:val="24"/>
          <w:szCs w:val="20"/>
        </w:rPr>
      </w:pPr>
    </w:p>
    <w:p w14:paraId="044444EA" w14:textId="77777777" w:rsidR="00591077" w:rsidRDefault="00591077" w:rsidP="00E1519A">
      <w:pPr>
        <w:jc w:val="both"/>
        <w:rPr>
          <w:sz w:val="24"/>
          <w:szCs w:val="20"/>
        </w:rPr>
      </w:pPr>
    </w:p>
    <w:p w14:paraId="0F6772D3" w14:textId="77777777" w:rsidR="00591077" w:rsidRDefault="00591077" w:rsidP="00E1519A">
      <w:pPr>
        <w:jc w:val="both"/>
        <w:rPr>
          <w:sz w:val="24"/>
          <w:szCs w:val="20"/>
        </w:rPr>
      </w:pPr>
    </w:p>
    <w:p w14:paraId="145548AE" w14:textId="77777777" w:rsidR="00591077" w:rsidRDefault="00591077" w:rsidP="00E1519A">
      <w:pPr>
        <w:jc w:val="both"/>
        <w:rPr>
          <w:sz w:val="24"/>
          <w:szCs w:val="20"/>
        </w:rPr>
      </w:pPr>
    </w:p>
    <w:p w14:paraId="5FD29B31" w14:textId="77777777" w:rsidR="00591077" w:rsidRDefault="00591077" w:rsidP="00E1519A">
      <w:pPr>
        <w:jc w:val="both"/>
        <w:rPr>
          <w:sz w:val="24"/>
          <w:szCs w:val="20"/>
        </w:rPr>
      </w:pPr>
    </w:p>
    <w:p w14:paraId="526E7881" w14:textId="77777777" w:rsidR="00591077" w:rsidRDefault="00591077" w:rsidP="00E1519A">
      <w:pPr>
        <w:jc w:val="both"/>
        <w:rPr>
          <w:sz w:val="24"/>
          <w:szCs w:val="20"/>
        </w:rPr>
      </w:pPr>
    </w:p>
    <w:p w14:paraId="0AF844F7" w14:textId="77777777" w:rsidR="00591077" w:rsidRDefault="00591077" w:rsidP="00E1519A">
      <w:pPr>
        <w:jc w:val="both"/>
        <w:rPr>
          <w:sz w:val="24"/>
          <w:szCs w:val="20"/>
        </w:rPr>
      </w:pPr>
    </w:p>
    <w:p w14:paraId="21AC02CB" w14:textId="77777777" w:rsidR="007F3CFD" w:rsidRDefault="007F3CFD" w:rsidP="00E1519A">
      <w:pPr>
        <w:jc w:val="both"/>
        <w:rPr>
          <w:sz w:val="24"/>
          <w:szCs w:val="20"/>
        </w:rPr>
      </w:pPr>
    </w:p>
    <w:p w14:paraId="4EE94E76" w14:textId="77777777" w:rsidR="007F3CFD" w:rsidRDefault="007F3CFD" w:rsidP="00E1519A">
      <w:pPr>
        <w:jc w:val="both"/>
        <w:rPr>
          <w:sz w:val="24"/>
          <w:szCs w:val="20"/>
        </w:rPr>
      </w:pPr>
    </w:p>
    <w:p w14:paraId="0279D6B1" w14:textId="77777777" w:rsidR="003928A0" w:rsidRDefault="003928A0" w:rsidP="00E1519A">
      <w:pPr>
        <w:jc w:val="both"/>
        <w:rPr>
          <w:sz w:val="24"/>
          <w:szCs w:val="20"/>
        </w:rPr>
      </w:pPr>
    </w:p>
    <w:p w14:paraId="0169040A" w14:textId="4C01F752" w:rsidR="00D9355A" w:rsidRPr="007F3CFD" w:rsidRDefault="00D9355A" w:rsidP="00E1519A">
      <w:pPr>
        <w:jc w:val="both"/>
        <w:rPr>
          <w:sz w:val="24"/>
          <w:szCs w:val="20"/>
        </w:rPr>
      </w:pPr>
      <w:r w:rsidRPr="007F3CFD">
        <w:rPr>
          <w:sz w:val="24"/>
          <w:szCs w:val="20"/>
        </w:rPr>
        <w:t>Dragi sošolec, draga sošolka!</w:t>
      </w:r>
    </w:p>
    <w:p w14:paraId="4E9D42E2" w14:textId="098C955C" w:rsidR="00D9355A" w:rsidRPr="007F3CFD" w:rsidRDefault="00D9355A" w:rsidP="00E1519A">
      <w:pPr>
        <w:jc w:val="both"/>
        <w:rPr>
          <w:sz w:val="24"/>
          <w:szCs w:val="20"/>
        </w:rPr>
      </w:pPr>
      <w:r w:rsidRPr="007F3CFD">
        <w:rPr>
          <w:sz w:val="24"/>
          <w:szCs w:val="20"/>
        </w:rPr>
        <w:lastRenderedPageBreak/>
        <w:t>Bodi prijazen z mano. Ne ocenjuj me po mojem izgledu ali oblačilih, če tega ne morem spremeniti.</w:t>
      </w:r>
      <w:r w:rsidR="00472F90" w:rsidRPr="007F3CFD">
        <w:rPr>
          <w:sz w:val="24"/>
          <w:szCs w:val="20"/>
        </w:rPr>
        <w:t xml:space="preserve"> </w:t>
      </w:r>
      <w:r w:rsidR="008F3D0C" w:rsidRPr="007F3CFD">
        <w:rPr>
          <w:sz w:val="24"/>
          <w:szCs w:val="20"/>
        </w:rPr>
        <w:t>Ne zaničuj me na podlagi družine. Ne morem vplivati na to, od kod izhajam</w:t>
      </w:r>
      <w:r w:rsidR="00D13966" w:rsidRPr="007F3CFD">
        <w:rPr>
          <w:sz w:val="24"/>
          <w:szCs w:val="20"/>
        </w:rPr>
        <w:t>.</w:t>
      </w:r>
      <w:r w:rsidRPr="007F3CFD">
        <w:rPr>
          <w:sz w:val="24"/>
          <w:szCs w:val="20"/>
        </w:rPr>
        <w:t xml:space="preserve"> Ocenjuj me po mojih dejanjih. Spoštuj me takšnega, kakršen sem. Isto bom skušal narediti jaz.</w:t>
      </w:r>
      <w:r w:rsidR="004C2FAF" w:rsidRPr="007F3CFD">
        <w:rPr>
          <w:sz w:val="24"/>
          <w:szCs w:val="20"/>
        </w:rPr>
        <w:t xml:space="preserve"> </w:t>
      </w:r>
    </w:p>
    <w:p w14:paraId="3CA6335F" w14:textId="0F086D6E" w:rsidR="00D9355A" w:rsidRPr="007F3CFD" w:rsidRDefault="00D9355A" w:rsidP="00E1519A">
      <w:pPr>
        <w:jc w:val="both"/>
        <w:rPr>
          <w:sz w:val="24"/>
          <w:szCs w:val="20"/>
        </w:rPr>
      </w:pPr>
      <w:r w:rsidRPr="007F3CFD">
        <w:rPr>
          <w:sz w:val="24"/>
          <w:szCs w:val="20"/>
        </w:rPr>
        <w:t>Ne govori za mojim hrbtom o meni stvari, ki ne držijo. Ne izdajaj mojih skrivnosti, ki sem ti jih zaupal v težavah.</w:t>
      </w:r>
      <w:r w:rsidR="00313711" w:rsidRPr="007F3CFD">
        <w:rPr>
          <w:sz w:val="24"/>
          <w:szCs w:val="20"/>
        </w:rPr>
        <w:t xml:space="preserve"> </w:t>
      </w:r>
      <w:r w:rsidR="004D116D" w:rsidRPr="007F3CFD">
        <w:rPr>
          <w:sz w:val="24"/>
          <w:szCs w:val="20"/>
        </w:rPr>
        <w:t>Slabo se počutim</w:t>
      </w:r>
      <w:r w:rsidR="00793B35" w:rsidRPr="007F3CFD">
        <w:rPr>
          <w:sz w:val="24"/>
          <w:szCs w:val="20"/>
        </w:rPr>
        <w:t>, kadar me ignoriraš, pa ne vem, zakaj.</w:t>
      </w:r>
    </w:p>
    <w:p w14:paraId="10998521" w14:textId="182D84B9" w:rsidR="00D9355A" w:rsidRPr="007F3CFD" w:rsidRDefault="004C2FAF" w:rsidP="00E1519A">
      <w:pPr>
        <w:jc w:val="both"/>
        <w:rPr>
          <w:sz w:val="24"/>
          <w:szCs w:val="20"/>
        </w:rPr>
      </w:pPr>
      <w:r w:rsidRPr="007F3CFD">
        <w:rPr>
          <w:sz w:val="24"/>
          <w:szCs w:val="20"/>
        </w:rPr>
        <w:t xml:space="preserve">Bodi potrpežljiv z mano in me spodbujaj pri mojih ciljih. </w:t>
      </w:r>
      <w:r w:rsidR="00D9355A" w:rsidRPr="007F3CFD">
        <w:rPr>
          <w:sz w:val="24"/>
          <w:szCs w:val="20"/>
        </w:rPr>
        <w:t>Rad imam, ko se postaviš na mojo stran, ko se skupaj smejeva, zabavava. Ko me sprejemaš takšnega, kakršen sem, pa četudi ne naredim vedno vsega prav.</w:t>
      </w:r>
      <w:r w:rsidR="007D359F" w:rsidRPr="007F3CFD">
        <w:rPr>
          <w:sz w:val="24"/>
          <w:szCs w:val="20"/>
        </w:rPr>
        <w:t xml:space="preserve"> Ko mi posodiš domačo nalogo</w:t>
      </w:r>
      <w:r w:rsidR="00C2040F" w:rsidRPr="007F3CFD">
        <w:rPr>
          <w:sz w:val="24"/>
          <w:szCs w:val="20"/>
        </w:rPr>
        <w:t xml:space="preserve"> ali mi pomagaš pri učenju.</w:t>
      </w:r>
    </w:p>
    <w:p w14:paraId="44995B10" w14:textId="5511BB80" w:rsidR="00D9355A" w:rsidRPr="007F3CFD" w:rsidRDefault="00D9355A" w:rsidP="00E1519A">
      <w:pPr>
        <w:jc w:val="both"/>
        <w:rPr>
          <w:sz w:val="24"/>
          <w:szCs w:val="20"/>
        </w:rPr>
      </w:pPr>
      <w:r w:rsidRPr="007F3CFD">
        <w:rPr>
          <w:sz w:val="24"/>
          <w:szCs w:val="20"/>
        </w:rPr>
        <w:t xml:space="preserve">Tvoj sošolec, </w:t>
      </w:r>
      <w:r w:rsidR="00D749BE" w:rsidRPr="007F3CFD">
        <w:rPr>
          <w:sz w:val="24"/>
          <w:szCs w:val="20"/>
        </w:rPr>
        <w:t xml:space="preserve">sošolka, </w:t>
      </w:r>
      <w:r w:rsidRPr="007F3CFD">
        <w:rPr>
          <w:sz w:val="24"/>
          <w:szCs w:val="20"/>
        </w:rPr>
        <w:t>prijatelj, prijateljica.</w:t>
      </w:r>
    </w:p>
    <w:p w14:paraId="3DB691B8" w14:textId="4137DBAC" w:rsidR="00E1519A" w:rsidRDefault="00E1519A" w:rsidP="00E1519A">
      <w:pPr>
        <w:jc w:val="both"/>
        <w:rPr>
          <w:sz w:val="28"/>
        </w:rPr>
      </w:pPr>
    </w:p>
    <w:p w14:paraId="34533044" w14:textId="77777777" w:rsidR="00591077" w:rsidRDefault="00591077" w:rsidP="00DE1E34">
      <w:pPr>
        <w:jc w:val="both"/>
        <w:rPr>
          <w:sz w:val="24"/>
          <w:szCs w:val="20"/>
        </w:rPr>
      </w:pPr>
    </w:p>
    <w:p w14:paraId="2BB4AF94" w14:textId="77777777" w:rsidR="00591077" w:rsidRDefault="00591077" w:rsidP="00DE1E34">
      <w:pPr>
        <w:jc w:val="both"/>
        <w:rPr>
          <w:sz w:val="24"/>
          <w:szCs w:val="20"/>
        </w:rPr>
      </w:pPr>
    </w:p>
    <w:p w14:paraId="6DB6637C" w14:textId="77777777" w:rsidR="00591077" w:rsidRDefault="00591077" w:rsidP="00DE1E34">
      <w:pPr>
        <w:jc w:val="both"/>
        <w:rPr>
          <w:sz w:val="24"/>
          <w:szCs w:val="20"/>
        </w:rPr>
      </w:pPr>
    </w:p>
    <w:p w14:paraId="49077DE6" w14:textId="77777777" w:rsidR="00591077" w:rsidRDefault="00591077" w:rsidP="00DE1E34">
      <w:pPr>
        <w:jc w:val="both"/>
        <w:rPr>
          <w:sz w:val="24"/>
          <w:szCs w:val="20"/>
        </w:rPr>
      </w:pPr>
    </w:p>
    <w:p w14:paraId="24FD8987" w14:textId="77777777" w:rsidR="00591077" w:rsidRDefault="00591077" w:rsidP="00DE1E34">
      <w:pPr>
        <w:jc w:val="both"/>
        <w:rPr>
          <w:sz w:val="24"/>
          <w:szCs w:val="20"/>
        </w:rPr>
      </w:pPr>
    </w:p>
    <w:p w14:paraId="49D1A4CA" w14:textId="77777777" w:rsidR="00591077" w:rsidRDefault="00591077" w:rsidP="00DE1E34">
      <w:pPr>
        <w:jc w:val="both"/>
        <w:rPr>
          <w:sz w:val="24"/>
          <w:szCs w:val="20"/>
        </w:rPr>
      </w:pPr>
    </w:p>
    <w:p w14:paraId="78F5F8A4" w14:textId="77777777" w:rsidR="00591077" w:rsidRDefault="00591077" w:rsidP="00DE1E34">
      <w:pPr>
        <w:jc w:val="both"/>
        <w:rPr>
          <w:sz w:val="24"/>
          <w:szCs w:val="20"/>
        </w:rPr>
      </w:pPr>
    </w:p>
    <w:p w14:paraId="2545448C" w14:textId="77777777" w:rsidR="00591077" w:rsidRDefault="00591077" w:rsidP="00DE1E34">
      <w:pPr>
        <w:jc w:val="both"/>
        <w:rPr>
          <w:sz w:val="24"/>
          <w:szCs w:val="20"/>
        </w:rPr>
      </w:pPr>
    </w:p>
    <w:p w14:paraId="18D46E03" w14:textId="77777777" w:rsidR="00591077" w:rsidRDefault="00591077" w:rsidP="00DE1E34">
      <w:pPr>
        <w:jc w:val="both"/>
        <w:rPr>
          <w:sz w:val="24"/>
          <w:szCs w:val="20"/>
        </w:rPr>
      </w:pPr>
    </w:p>
    <w:p w14:paraId="49EC6892" w14:textId="77777777" w:rsidR="00591077" w:rsidRDefault="00591077" w:rsidP="00DE1E34">
      <w:pPr>
        <w:jc w:val="both"/>
        <w:rPr>
          <w:sz w:val="24"/>
          <w:szCs w:val="20"/>
        </w:rPr>
      </w:pPr>
    </w:p>
    <w:p w14:paraId="49214B2B" w14:textId="77777777" w:rsidR="00591077" w:rsidRDefault="00591077" w:rsidP="00DE1E34">
      <w:pPr>
        <w:jc w:val="both"/>
        <w:rPr>
          <w:sz w:val="24"/>
          <w:szCs w:val="20"/>
        </w:rPr>
      </w:pPr>
    </w:p>
    <w:p w14:paraId="4543C5D4" w14:textId="77777777" w:rsidR="00591077" w:rsidRDefault="00591077" w:rsidP="00DE1E34">
      <w:pPr>
        <w:jc w:val="both"/>
        <w:rPr>
          <w:sz w:val="24"/>
          <w:szCs w:val="20"/>
        </w:rPr>
      </w:pPr>
    </w:p>
    <w:p w14:paraId="004CACEC" w14:textId="77777777" w:rsidR="00591077" w:rsidRDefault="00591077" w:rsidP="00DE1E34">
      <w:pPr>
        <w:jc w:val="both"/>
        <w:rPr>
          <w:sz w:val="24"/>
          <w:szCs w:val="20"/>
        </w:rPr>
      </w:pPr>
    </w:p>
    <w:p w14:paraId="4AB5D17A" w14:textId="77777777" w:rsidR="00591077" w:rsidRDefault="00591077" w:rsidP="00DE1E34">
      <w:pPr>
        <w:jc w:val="both"/>
        <w:rPr>
          <w:sz w:val="24"/>
          <w:szCs w:val="20"/>
        </w:rPr>
      </w:pPr>
    </w:p>
    <w:p w14:paraId="69C6173C" w14:textId="77777777" w:rsidR="00591077" w:rsidRDefault="00591077" w:rsidP="00DE1E34">
      <w:pPr>
        <w:jc w:val="both"/>
        <w:rPr>
          <w:sz w:val="24"/>
          <w:szCs w:val="20"/>
        </w:rPr>
      </w:pPr>
    </w:p>
    <w:p w14:paraId="2558FF30" w14:textId="77777777" w:rsidR="00591077" w:rsidRDefault="00591077" w:rsidP="00DE1E34">
      <w:pPr>
        <w:jc w:val="both"/>
        <w:rPr>
          <w:sz w:val="24"/>
          <w:szCs w:val="20"/>
        </w:rPr>
      </w:pPr>
    </w:p>
    <w:p w14:paraId="32C2EFDD" w14:textId="77777777" w:rsidR="00591077" w:rsidRDefault="00591077" w:rsidP="00DE1E34">
      <w:pPr>
        <w:jc w:val="both"/>
        <w:rPr>
          <w:sz w:val="24"/>
          <w:szCs w:val="20"/>
        </w:rPr>
      </w:pPr>
    </w:p>
    <w:p w14:paraId="62047417" w14:textId="77777777" w:rsidR="00591077" w:rsidRDefault="00591077" w:rsidP="00DE1E34">
      <w:pPr>
        <w:jc w:val="both"/>
        <w:rPr>
          <w:sz w:val="24"/>
          <w:szCs w:val="20"/>
        </w:rPr>
      </w:pPr>
    </w:p>
    <w:p w14:paraId="2AC64DA9" w14:textId="77777777" w:rsidR="00591077" w:rsidRDefault="00591077" w:rsidP="00DE1E34">
      <w:pPr>
        <w:jc w:val="both"/>
        <w:rPr>
          <w:sz w:val="24"/>
          <w:szCs w:val="20"/>
        </w:rPr>
      </w:pPr>
    </w:p>
    <w:p w14:paraId="4BB712D3" w14:textId="7DA070AF" w:rsidR="00DE1E34" w:rsidRPr="00DE1E34" w:rsidRDefault="00DE1E34" w:rsidP="00DE1E34">
      <w:pPr>
        <w:jc w:val="both"/>
        <w:rPr>
          <w:sz w:val="24"/>
          <w:szCs w:val="20"/>
        </w:rPr>
      </w:pPr>
      <w:r w:rsidRPr="00DE1E34">
        <w:rPr>
          <w:sz w:val="24"/>
          <w:szCs w:val="20"/>
        </w:rPr>
        <w:t>Dragi starši!</w:t>
      </w:r>
    </w:p>
    <w:p w14:paraId="495A17C5" w14:textId="77777777" w:rsidR="00DE1E34" w:rsidRPr="00DE1E34" w:rsidRDefault="00DE1E34" w:rsidP="00DE1E34">
      <w:pPr>
        <w:jc w:val="both"/>
        <w:rPr>
          <w:sz w:val="24"/>
          <w:szCs w:val="20"/>
        </w:rPr>
      </w:pPr>
      <w:r w:rsidRPr="00DE1E34">
        <w:rPr>
          <w:sz w:val="24"/>
          <w:szCs w:val="20"/>
        </w:rPr>
        <w:lastRenderedPageBreak/>
        <w:t xml:space="preserve">Čeprav v teh dneh najbrž ne pokažemo, da ste nam pomembni, nam vaše mnenje veliko pomeni. </w:t>
      </w:r>
    </w:p>
    <w:p w14:paraId="204EC8B8" w14:textId="77777777" w:rsidR="00DE1E34" w:rsidRPr="00DE1E34" w:rsidRDefault="00DE1E34" w:rsidP="00DE1E34">
      <w:pPr>
        <w:jc w:val="both"/>
        <w:rPr>
          <w:sz w:val="24"/>
          <w:szCs w:val="20"/>
        </w:rPr>
      </w:pPr>
      <w:r w:rsidRPr="00DE1E34">
        <w:rPr>
          <w:sz w:val="24"/>
          <w:szCs w:val="20"/>
        </w:rPr>
        <w:t>Težko nam je, kadar nas ne razumete. Spomnite se, kako je bilo vam v naših letih. Ste vedno vse naredile prav? Takoj, ko so vam starši nekaj naročili? Ne želimo, da nas primerjate z drugimi, boljšimi učenci. Tudi mi imamo svoje vrline. Le opaziti jih morate. Ni nam vseeno, da ne moremo izpolniti vseh vaših pričakovanj. To pa ne pomeni, da se ne trudimo.</w:t>
      </w:r>
    </w:p>
    <w:p w14:paraId="097700C1" w14:textId="77777777" w:rsidR="00DE1E34" w:rsidRPr="00DE1E34" w:rsidRDefault="00DE1E34" w:rsidP="00DE1E34">
      <w:pPr>
        <w:jc w:val="both"/>
        <w:rPr>
          <w:sz w:val="24"/>
          <w:szCs w:val="20"/>
        </w:rPr>
      </w:pPr>
      <w:r w:rsidRPr="00DE1E34">
        <w:rPr>
          <w:sz w:val="24"/>
          <w:szCs w:val="20"/>
        </w:rPr>
        <w:t>Radi imamo, kadar nas poslušate, prisluhnete našemu mnenju, nas podpirate pri naših dejavnostih, četudi vam niso vedno všeč. Radi imamo vašo pozornost, ko nam pomagate pri šolskih nalogah, greste z nami na sprehod ali si skupaj ogledamo novo serijo na televiziji in vmes govorimo o vsem in o ničemer.</w:t>
      </w:r>
    </w:p>
    <w:p w14:paraId="3564B1A6" w14:textId="77777777" w:rsidR="00DE1E34" w:rsidRPr="00DE1E34" w:rsidRDefault="00DE1E34" w:rsidP="00DE1E34">
      <w:pPr>
        <w:jc w:val="both"/>
        <w:rPr>
          <w:sz w:val="24"/>
          <w:szCs w:val="20"/>
        </w:rPr>
      </w:pPr>
      <w:r w:rsidRPr="00DE1E34">
        <w:rPr>
          <w:sz w:val="24"/>
          <w:szCs w:val="20"/>
        </w:rPr>
        <w:t>Potrebujemo vas, da nas varujete, zaščitite, da ste ob nas in nam nudite tisto, kar potrebujemo in ne vedno tistega, kar hočemo.</w:t>
      </w:r>
    </w:p>
    <w:p w14:paraId="72FFF65B" w14:textId="77777777" w:rsidR="00DE1E34" w:rsidRPr="00DE1E34" w:rsidRDefault="00DE1E34" w:rsidP="00DE1E34">
      <w:pPr>
        <w:jc w:val="both"/>
        <w:rPr>
          <w:sz w:val="24"/>
          <w:szCs w:val="20"/>
        </w:rPr>
      </w:pPr>
      <w:r w:rsidRPr="00DE1E34">
        <w:rPr>
          <w:sz w:val="24"/>
          <w:szCs w:val="20"/>
        </w:rPr>
        <w:t>Hvala vam!</w:t>
      </w:r>
    </w:p>
    <w:p w14:paraId="4AF8F40A" w14:textId="3021A4EE" w:rsidR="00DE1E34" w:rsidRPr="00DE1E34" w:rsidRDefault="00DE1E34" w:rsidP="009C7069">
      <w:pPr>
        <w:jc w:val="both"/>
        <w:rPr>
          <w:sz w:val="24"/>
          <w:szCs w:val="20"/>
        </w:rPr>
      </w:pPr>
      <w:r w:rsidRPr="00DE1E34">
        <w:rPr>
          <w:sz w:val="24"/>
          <w:szCs w:val="20"/>
        </w:rPr>
        <w:t>Vaši otroci.</w:t>
      </w:r>
    </w:p>
    <w:sectPr w:rsidR="00DE1E34" w:rsidRPr="00DE1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82"/>
    <w:rsid w:val="000200AE"/>
    <w:rsid w:val="00021580"/>
    <w:rsid w:val="00024A5B"/>
    <w:rsid w:val="00042D10"/>
    <w:rsid w:val="00090CFD"/>
    <w:rsid w:val="000B1057"/>
    <w:rsid w:val="00100EAC"/>
    <w:rsid w:val="0015493B"/>
    <w:rsid w:val="002A50D8"/>
    <w:rsid w:val="002F5221"/>
    <w:rsid w:val="002F5745"/>
    <w:rsid w:val="00312A2D"/>
    <w:rsid w:val="00313711"/>
    <w:rsid w:val="00354F0E"/>
    <w:rsid w:val="003928A0"/>
    <w:rsid w:val="004507A0"/>
    <w:rsid w:val="00463D4E"/>
    <w:rsid w:val="00472F90"/>
    <w:rsid w:val="00473C5C"/>
    <w:rsid w:val="00492564"/>
    <w:rsid w:val="004B29C0"/>
    <w:rsid w:val="004C2FAF"/>
    <w:rsid w:val="004D116D"/>
    <w:rsid w:val="004F3ADC"/>
    <w:rsid w:val="005040E6"/>
    <w:rsid w:val="00591077"/>
    <w:rsid w:val="005E37DF"/>
    <w:rsid w:val="00616D62"/>
    <w:rsid w:val="00665428"/>
    <w:rsid w:val="00670BFE"/>
    <w:rsid w:val="006A0897"/>
    <w:rsid w:val="006E272C"/>
    <w:rsid w:val="00711B9E"/>
    <w:rsid w:val="00793B35"/>
    <w:rsid w:val="007969BF"/>
    <w:rsid w:val="007A21D3"/>
    <w:rsid w:val="007D359F"/>
    <w:rsid w:val="007E4A7C"/>
    <w:rsid w:val="007F39AA"/>
    <w:rsid w:val="007F3CFD"/>
    <w:rsid w:val="007F7EB4"/>
    <w:rsid w:val="00842185"/>
    <w:rsid w:val="008934FF"/>
    <w:rsid w:val="008D4BE2"/>
    <w:rsid w:val="008F3D0C"/>
    <w:rsid w:val="00904CBE"/>
    <w:rsid w:val="00992D82"/>
    <w:rsid w:val="00993353"/>
    <w:rsid w:val="009C7069"/>
    <w:rsid w:val="009D4C19"/>
    <w:rsid w:val="00A01B97"/>
    <w:rsid w:val="00A32282"/>
    <w:rsid w:val="00AB6E35"/>
    <w:rsid w:val="00AB7ECB"/>
    <w:rsid w:val="00AC0BD4"/>
    <w:rsid w:val="00AF0DE9"/>
    <w:rsid w:val="00B31DDC"/>
    <w:rsid w:val="00BB3F5C"/>
    <w:rsid w:val="00C04290"/>
    <w:rsid w:val="00C14AE9"/>
    <w:rsid w:val="00C2040F"/>
    <w:rsid w:val="00C57F41"/>
    <w:rsid w:val="00C75D9C"/>
    <w:rsid w:val="00CB185B"/>
    <w:rsid w:val="00CF3F93"/>
    <w:rsid w:val="00D13966"/>
    <w:rsid w:val="00D25D12"/>
    <w:rsid w:val="00D650E2"/>
    <w:rsid w:val="00D749BE"/>
    <w:rsid w:val="00D9355A"/>
    <w:rsid w:val="00DE1A2B"/>
    <w:rsid w:val="00DE1E34"/>
    <w:rsid w:val="00DF6566"/>
    <w:rsid w:val="00E1519A"/>
    <w:rsid w:val="00E45089"/>
    <w:rsid w:val="00E56D57"/>
    <w:rsid w:val="00E83C38"/>
    <w:rsid w:val="00E9761F"/>
    <w:rsid w:val="00ED0A2E"/>
    <w:rsid w:val="00F266AC"/>
    <w:rsid w:val="00FA4389"/>
    <w:rsid w:val="00FB46DF"/>
    <w:rsid w:val="00FE5F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D929"/>
  <w15:chartTrackingRefBased/>
  <w15:docId w15:val="{15442983-F40C-41FF-95A6-572FA7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32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32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3228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3228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3228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3228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3228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3228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3228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3228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3228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3228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3228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3228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3228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3228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3228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32282"/>
    <w:rPr>
      <w:rFonts w:eastAsiaTheme="majorEastAsia" w:cstheme="majorBidi"/>
      <w:color w:val="272727" w:themeColor="text1" w:themeTint="D8"/>
    </w:rPr>
  </w:style>
  <w:style w:type="paragraph" w:styleId="Naslov">
    <w:name w:val="Title"/>
    <w:basedOn w:val="Navaden"/>
    <w:next w:val="Navaden"/>
    <w:link w:val="NaslovZnak"/>
    <w:uiPriority w:val="10"/>
    <w:qFormat/>
    <w:rsid w:val="00A32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3228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3228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3228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32282"/>
    <w:pPr>
      <w:spacing w:before="160"/>
      <w:jc w:val="center"/>
    </w:pPr>
    <w:rPr>
      <w:i/>
      <w:iCs/>
      <w:color w:val="404040" w:themeColor="text1" w:themeTint="BF"/>
    </w:rPr>
  </w:style>
  <w:style w:type="character" w:customStyle="1" w:styleId="CitatZnak">
    <w:name w:val="Citat Znak"/>
    <w:basedOn w:val="Privzetapisavaodstavka"/>
    <w:link w:val="Citat"/>
    <w:uiPriority w:val="29"/>
    <w:rsid w:val="00A32282"/>
    <w:rPr>
      <w:i/>
      <w:iCs/>
      <w:color w:val="404040" w:themeColor="text1" w:themeTint="BF"/>
    </w:rPr>
  </w:style>
  <w:style w:type="paragraph" w:styleId="Odstavekseznama">
    <w:name w:val="List Paragraph"/>
    <w:basedOn w:val="Navaden"/>
    <w:uiPriority w:val="34"/>
    <w:qFormat/>
    <w:rsid w:val="00A32282"/>
    <w:pPr>
      <w:ind w:left="720"/>
      <w:contextualSpacing/>
    </w:pPr>
  </w:style>
  <w:style w:type="character" w:styleId="Intenzivenpoudarek">
    <w:name w:val="Intense Emphasis"/>
    <w:basedOn w:val="Privzetapisavaodstavka"/>
    <w:uiPriority w:val="21"/>
    <w:qFormat/>
    <w:rsid w:val="00A32282"/>
    <w:rPr>
      <w:i/>
      <w:iCs/>
      <w:color w:val="0F4761" w:themeColor="accent1" w:themeShade="BF"/>
    </w:rPr>
  </w:style>
  <w:style w:type="paragraph" w:styleId="Intenzivencitat">
    <w:name w:val="Intense Quote"/>
    <w:basedOn w:val="Navaden"/>
    <w:next w:val="Navaden"/>
    <w:link w:val="IntenzivencitatZnak"/>
    <w:uiPriority w:val="30"/>
    <w:qFormat/>
    <w:rsid w:val="00A32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32282"/>
    <w:rPr>
      <w:i/>
      <w:iCs/>
      <w:color w:val="0F4761" w:themeColor="accent1" w:themeShade="BF"/>
    </w:rPr>
  </w:style>
  <w:style w:type="character" w:styleId="Intenzivensklic">
    <w:name w:val="Intense Reference"/>
    <w:basedOn w:val="Privzetapisavaodstavka"/>
    <w:uiPriority w:val="32"/>
    <w:qFormat/>
    <w:rsid w:val="00A32282"/>
    <w:rPr>
      <w:b/>
      <w:bCs/>
      <w:smallCaps/>
      <w:color w:val="0F4761" w:themeColor="accent1" w:themeShade="BF"/>
      <w:spacing w:val="5"/>
    </w:rPr>
  </w:style>
  <w:style w:type="character" w:styleId="Poudarek">
    <w:name w:val="Emphasis"/>
    <w:basedOn w:val="Privzetapisavaodstavka"/>
    <w:uiPriority w:val="20"/>
    <w:qFormat/>
    <w:rsid w:val="00312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DF9B173A025F4080653A2CD94C0F2E" ma:contentTypeVersion="17" ma:contentTypeDescription="Ustvari nov dokument." ma:contentTypeScope="" ma:versionID="fd77cba5417a9aef3ac4c1b3f7e005e7">
  <xsd:schema xmlns:xsd="http://www.w3.org/2001/XMLSchema" xmlns:xs="http://www.w3.org/2001/XMLSchema" xmlns:p="http://schemas.microsoft.com/office/2006/metadata/properties" xmlns:ns3="bb8ec305-e54d-4000-ba1d-fcb07fd8f9d5" xmlns:ns4="337e1e7d-8939-4dc9-a365-7cdc65067bcc" targetNamespace="http://schemas.microsoft.com/office/2006/metadata/properties" ma:root="true" ma:fieldsID="7b33ad5b2e56fe8f5e56797402fd9408" ns3:_="" ns4:_="">
    <xsd:import namespace="bb8ec305-e54d-4000-ba1d-fcb07fd8f9d5"/>
    <xsd:import namespace="337e1e7d-8939-4dc9-a365-7cdc65067b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c305-e54d-4000-ba1d-fcb07fd8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e1e7d-8939-4dc9-a365-7cdc65067bcc"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858AF-3D6E-4F8C-8892-D75C974DE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c305-e54d-4000-ba1d-fcb07fd8f9d5"/>
    <ds:schemaRef ds:uri="337e1e7d-8939-4dc9-a365-7cdc65067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5436A-4B4F-4D94-BD34-61A78AE1AA6E}">
  <ds:schemaRefs>
    <ds:schemaRef ds:uri="http://schemas.microsoft.com/sharepoint/v3/contenttype/forms"/>
  </ds:schemaRefs>
</ds:datastoreItem>
</file>

<file path=customXml/itemProps3.xml><?xml version="1.0" encoding="utf-8"?>
<ds:datastoreItem xmlns:ds="http://schemas.openxmlformats.org/officeDocument/2006/customXml" ds:itemID="{CFB335A7-60D4-47C3-8607-56E01E75327F}">
  <ds:schemaRef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bb8ec305-e54d-4000-ba1d-fcb07fd8f9d5"/>
    <ds:schemaRef ds:uri="http://schemas.microsoft.com/office/infopath/2007/PartnerControls"/>
    <ds:schemaRef ds:uri="337e1e7d-8939-4dc9-a365-7cdc65067b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Umek</dc:creator>
  <cp:keywords/>
  <dc:description/>
  <cp:lastModifiedBy>Tadeja Mrgole</cp:lastModifiedBy>
  <cp:revision>2</cp:revision>
  <cp:lastPrinted>2024-03-13T10:51:00Z</cp:lastPrinted>
  <dcterms:created xsi:type="dcterms:W3CDTF">2024-03-20T07:35:00Z</dcterms:created>
  <dcterms:modified xsi:type="dcterms:W3CDTF">2024-03-20T07:35:00Z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0x01010039DF9B173A025F4080653A2CD94C0F2E</vt:lpwstr>
  </property>
</Properties>
</file>